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82ECAA" w14:textId="3C737D19" w:rsidR="00860A60" w:rsidRPr="00B4577B" w:rsidRDefault="001B2F8E" w:rsidP="00EA0F17">
      <w:pPr>
        <w:spacing w:after="0" w:line="240" w:lineRule="auto"/>
        <w:jc w:val="center"/>
        <w:rPr>
          <w:rFonts w:asciiTheme="minorHAnsi" w:hAnsiTheme="minorHAnsi"/>
        </w:rPr>
      </w:pPr>
      <w:r>
        <w:rPr>
          <w:rFonts w:asciiTheme="minorHAnsi" w:hAnsiTheme="minorHAnsi"/>
          <w:b/>
          <w:u w:val="single"/>
        </w:rPr>
        <w:t xml:space="preserve">[CITY, STATE] </w:t>
      </w:r>
      <w:r w:rsidR="004A72C0">
        <w:rPr>
          <w:rFonts w:asciiTheme="minorHAnsi" w:hAnsiTheme="minorHAnsi"/>
          <w:b/>
          <w:u w:val="single"/>
        </w:rPr>
        <w:t>TO DO/SEE</w:t>
      </w:r>
      <w:r w:rsidR="00EA0F17" w:rsidRPr="00B4577B">
        <w:rPr>
          <w:rFonts w:asciiTheme="minorHAnsi" w:hAnsiTheme="minorHAnsi"/>
          <w:b/>
          <w:u w:val="single"/>
        </w:rPr>
        <w:t xml:space="preserve"> </w:t>
      </w:r>
      <w:r>
        <w:rPr>
          <w:rFonts w:asciiTheme="minorHAnsi" w:hAnsiTheme="minorHAnsi"/>
          <w:b/>
          <w:u w:val="single"/>
        </w:rPr>
        <w:t>[YEAR]</w:t>
      </w:r>
    </w:p>
    <w:p w14:paraId="73C256BB" w14:textId="40634CB8" w:rsidR="00391BE1" w:rsidRDefault="00391BE1" w:rsidP="00EA0F17">
      <w:pPr>
        <w:spacing w:after="0" w:line="240" w:lineRule="auto"/>
        <w:jc w:val="center"/>
        <w:rPr>
          <w:rFonts w:asciiTheme="minorHAnsi" w:hAnsiTheme="minorHAnsi"/>
          <w:bCs/>
          <w:i/>
          <w:iCs/>
          <w:sz w:val="20"/>
          <w:szCs w:val="44"/>
        </w:rPr>
      </w:pPr>
      <w:r>
        <w:rPr>
          <w:rFonts w:asciiTheme="minorHAnsi" w:hAnsiTheme="minorHAnsi"/>
          <w:bCs/>
          <w:i/>
          <w:iCs/>
          <w:sz w:val="20"/>
          <w:szCs w:val="44"/>
        </w:rPr>
        <w:t>In alphabetical order</w:t>
      </w:r>
    </w:p>
    <w:p w14:paraId="60BE14FD" w14:textId="3FBA93BC" w:rsidR="00061AE8" w:rsidRPr="001B2F8E" w:rsidRDefault="001B2F8E" w:rsidP="00EA0F17">
      <w:pPr>
        <w:spacing w:after="0" w:line="240" w:lineRule="auto"/>
        <w:jc w:val="center"/>
        <w:rPr>
          <w:rFonts w:asciiTheme="minorHAnsi" w:hAnsiTheme="minorHAnsi"/>
          <w:bCs/>
          <w:i/>
          <w:iCs/>
          <w:sz w:val="20"/>
          <w:szCs w:val="44"/>
        </w:rPr>
      </w:pPr>
      <w:r w:rsidRPr="001B2F8E">
        <w:rPr>
          <w:rFonts w:asciiTheme="minorHAnsi" w:hAnsiTheme="minorHAnsi"/>
          <w:bCs/>
          <w:i/>
          <w:iCs/>
          <w:sz w:val="20"/>
          <w:szCs w:val="44"/>
        </w:rPr>
        <w:t>*denotes places that are must visits</w:t>
      </w:r>
    </w:p>
    <w:p w14:paraId="40878921" w14:textId="77777777" w:rsidR="00EA0F17" w:rsidRPr="00B4577B" w:rsidRDefault="00EA0F17" w:rsidP="00EA0F17">
      <w:pPr>
        <w:spacing w:after="0" w:line="240" w:lineRule="auto"/>
        <w:rPr>
          <w:rFonts w:asciiTheme="minorHAnsi" w:hAnsiTheme="minorHAnsi"/>
        </w:rPr>
      </w:pPr>
    </w:p>
    <w:p w14:paraId="08A50C0D" w14:textId="789FD034" w:rsidR="00DC12AE" w:rsidRDefault="004A72C0" w:rsidP="00EA0F17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Attraction Name</w:t>
      </w:r>
    </w:p>
    <w:p w14:paraId="26035C85" w14:textId="6DA6645F" w:rsidR="004A72C0" w:rsidRPr="001B2F8E" w:rsidRDefault="004A72C0" w:rsidP="00EA0F17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Address</w:t>
      </w:r>
    </w:p>
    <w:p w14:paraId="3ECBFCCE" w14:textId="25F8E48C" w:rsidR="00DC12AE" w:rsidRPr="001B2F8E" w:rsidRDefault="001B2F8E" w:rsidP="00EA0F17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32AE3983" w14:textId="65CD31EB" w:rsidR="00DC12AE" w:rsidRPr="001B2F8E" w:rsidRDefault="001B2F8E" w:rsidP="00EA0F17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60E125CA" w14:textId="79487970" w:rsidR="00DC12AE" w:rsidRDefault="00DC12AE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Hours: </w:t>
      </w:r>
      <w:r w:rsidR="001B2F8E">
        <w:rPr>
          <w:rFonts w:asciiTheme="minorHAnsi" w:hAnsiTheme="minorHAnsi"/>
        </w:rPr>
        <w:t>[# am to # pm]</w:t>
      </w:r>
      <w:r>
        <w:rPr>
          <w:rFonts w:asciiTheme="minorHAnsi" w:hAnsiTheme="minorHAnsi"/>
        </w:rPr>
        <w:t xml:space="preserve"> (</w:t>
      </w:r>
      <w:r w:rsidR="001B2F8E">
        <w:rPr>
          <w:rFonts w:asciiTheme="minorHAnsi" w:hAnsiTheme="minorHAnsi"/>
        </w:rPr>
        <w:t>days of the week</w:t>
      </w:r>
      <w:r>
        <w:rPr>
          <w:rFonts w:asciiTheme="minorHAnsi" w:hAnsiTheme="minorHAnsi"/>
        </w:rPr>
        <w:t xml:space="preserve">) and </w:t>
      </w:r>
      <w:r w:rsidR="001B2F8E">
        <w:rPr>
          <w:rFonts w:asciiTheme="minorHAnsi" w:hAnsiTheme="minorHAnsi"/>
        </w:rPr>
        <w:t xml:space="preserve">[# </w:t>
      </w:r>
      <w:r>
        <w:rPr>
          <w:rFonts w:asciiTheme="minorHAnsi" w:hAnsiTheme="minorHAnsi"/>
        </w:rPr>
        <w:t xml:space="preserve">am to </w:t>
      </w:r>
      <w:r w:rsidR="001B2F8E">
        <w:rPr>
          <w:rFonts w:asciiTheme="minorHAnsi" w:hAnsiTheme="minorHAnsi"/>
        </w:rPr>
        <w:t>#</w:t>
      </w:r>
      <w:r>
        <w:rPr>
          <w:rFonts w:asciiTheme="minorHAnsi" w:hAnsiTheme="minorHAnsi"/>
        </w:rPr>
        <w:t xml:space="preserve"> pm</w:t>
      </w:r>
      <w:r w:rsidR="001B2F8E">
        <w:rPr>
          <w:rFonts w:asciiTheme="minorHAnsi" w:hAnsiTheme="minorHAnsi"/>
        </w:rPr>
        <w:t>]</w:t>
      </w:r>
      <w:r>
        <w:rPr>
          <w:rFonts w:asciiTheme="minorHAnsi" w:hAnsiTheme="minorHAnsi"/>
        </w:rPr>
        <w:t xml:space="preserve"> (</w:t>
      </w:r>
      <w:r w:rsidR="001B2F8E">
        <w:rPr>
          <w:rFonts w:asciiTheme="minorHAnsi" w:hAnsiTheme="minorHAnsi"/>
        </w:rPr>
        <w:t>days of the week</w:t>
      </w:r>
      <w:r>
        <w:rPr>
          <w:rFonts w:asciiTheme="minorHAnsi" w:hAnsiTheme="minorHAnsi"/>
        </w:rPr>
        <w:t>)</w:t>
      </w:r>
    </w:p>
    <w:p w14:paraId="44680CC4" w14:textId="23E3987F" w:rsidR="00DC12AE" w:rsidRDefault="004A72C0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Admission</w:t>
      </w:r>
      <w:r w:rsidR="00DC12AE">
        <w:rPr>
          <w:rFonts w:asciiTheme="minorHAnsi" w:hAnsiTheme="minorHAnsi"/>
        </w:rPr>
        <w:t xml:space="preserve">: </w:t>
      </w:r>
    </w:p>
    <w:p w14:paraId="6D5E16D4" w14:textId="1969C7AC" w:rsidR="004A72C0" w:rsidRDefault="004A72C0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66BEA0F4" w14:textId="15BD8D54" w:rsidR="00DC12AE" w:rsidRDefault="004A72C0" w:rsidP="00EA0F17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Brief description of the attraction</w:t>
      </w:r>
    </w:p>
    <w:p w14:paraId="364C26DB" w14:textId="227B7AF9" w:rsidR="001B2F8E" w:rsidRDefault="001B2F8E" w:rsidP="00EA0F17">
      <w:pPr>
        <w:spacing w:after="0" w:line="240" w:lineRule="auto"/>
        <w:rPr>
          <w:rFonts w:asciiTheme="minorHAnsi" w:hAnsiTheme="minorHAnsi"/>
        </w:rPr>
      </w:pPr>
    </w:p>
    <w:p w14:paraId="73BF2BAC" w14:textId="77777777" w:rsid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</w:p>
    <w:p w14:paraId="681ACB2F" w14:textId="77777777" w:rsidR="004A72C0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Attraction Name</w:t>
      </w:r>
    </w:p>
    <w:p w14:paraId="66F1AD21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Address</w:t>
      </w:r>
    </w:p>
    <w:p w14:paraId="608BA9C5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68FCE226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487CC81C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Hours: [# am to # pm] (days of the week) and [# am to # pm] (days of the week)</w:t>
      </w:r>
    </w:p>
    <w:p w14:paraId="7615C11F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Admission: </w:t>
      </w:r>
    </w:p>
    <w:p w14:paraId="3B9EB221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52247D2B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Brief description of the attraction</w:t>
      </w:r>
    </w:p>
    <w:p w14:paraId="7F3E24FD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</w:p>
    <w:p w14:paraId="0E1E0A7B" w14:textId="77777777" w:rsidR="004A72C0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</w:p>
    <w:p w14:paraId="3184BADF" w14:textId="77777777" w:rsidR="004A72C0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Attraction Name</w:t>
      </w:r>
    </w:p>
    <w:p w14:paraId="4C01BA9A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Address</w:t>
      </w:r>
    </w:p>
    <w:p w14:paraId="79608B9F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07D93F43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345CA16B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Hours: [# am to # pm] (days of the week) and [# am to # pm] (days of the week)</w:t>
      </w:r>
    </w:p>
    <w:p w14:paraId="60A94290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Admission: </w:t>
      </w:r>
    </w:p>
    <w:p w14:paraId="586B6D18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2C45294E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Brief description of the attraction</w:t>
      </w:r>
    </w:p>
    <w:p w14:paraId="744E6B47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</w:p>
    <w:p w14:paraId="7F7669BE" w14:textId="77777777" w:rsidR="004A72C0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</w:p>
    <w:p w14:paraId="7CC38E0A" w14:textId="77777777" w:rsidR="004A72C0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Attraction Name</w:t>
      </w:r>
    </w:p>
    <w:p w14:paraId="752D04C0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Address</w:t>
      </w:r>
    </w:p>
    <w:p w14:paraId="5B1C21F9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615040C5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5ED1B44F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Hours: [# am to # pm] (days of the week) and [# am to # pm] (days of the week)</w:t>
      </w:r>
    </w:p>
    <w:p w14:paraId="2DFF265F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Admission: </w:t>
      </w:r>
    </w:p>
    <w:p w14:paraId="306FE507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4FB20134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Brief description of the attraction</w:t>
      </w:r>
    </w:p>
    <w:p w14:paraId="7AE5028D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</w:p>
    <w:p w14:paraId="3E9FD32F" w14:textId="77777777" w:rsidR="004A72C0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</w:p>
    <w:p w14:paraId="14758493" w14:textId="77777777" w:rsidR="004A72C0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Attraction Name</w:t>
      </w:r>
    </w:p>
    <w:p w14:paraId="7B6BAE5A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>
        <w:rPr>
          <w:rFonts w:asciiTheme="minorHAnsi" w:hAnsiTheme="minorHAnsi"/>
          <w:b/>
          <w:bCs/>
        </w:rPr>
        <w:t>Address</w:t>
      </w:r>
    </w:p>
    <w:p w14:paraId="6D0CA050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City, State </w:t>
      </w:r>
      <w:proofErr w:type="spellStart"/>
      <w:r w:rsidRPr="001B2F8E">
        <w:rPr>
          <w:rFonts w:asciiTheme="minorHAnsi" w:hAnsiTheme="minorHAnsi"/>
          <w:b/>
          <w:bCs/>
        </w:rPr>
        <w:t>Zipcode</w:t>
      </w:r>
      <w:proofErr w:type="spellEnd"/>
    </w:p>
    <w:p w14:paraId="186F1361" w14:textId="77777777" w:rsidR="004A72C0" w:rsidRPr="001B2F8E" w:rsidRDefault="004A72C0" w:rsidP="004A72C0">
      <w:pPr>
        <w:spacing w:after="0" w:line="240" w:lineRule="auto"/>
        <w:rPr>
          <w:rFonts w:asciiTheme="minorHAnsi" w:hAnsiTheme="minorHAnsi"/>
          <w:b/>
          <w:bCs/>
        </w:rPr>
      </w:pPr>
      <w:r w:rsidRPr="001B2F8E">
        <w:rPr>
          <w:rFonts w:asciiTheme="minorHAnsi" w:hAnsiTheme="minorHAnsi"/>
          <w:b/>
          <w:bCs/>
        </w:rPr>
        <w:t xml:space="preserve">Phone Number </w:t>
      </w:r>
    </w:p>
    <w:p w14:paraId="78471C85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lastRenderedPageBreak/>
        <w:t>Hours: [# am to # pm] (days of the week) and [# am to # pm] (days of the week)</w:t>
      </w:r>
    </w:p>
    <w:p w14:paraId="5B1E0191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Admission: </w:t>
      </w:r>
    </w:p>
    <w:p w14:paraId="292EFD35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 xml:space="preserve">Website: </w:t>
      </w:r>
      <w:r w:rsidRPr="001B2F8E">
        <w:rPr>
          <w:rFonts w:asciiTheme="minorHAnsi" w:hAnsiTheme="minorHAnsi"/>
        </w:rPr>
        <w:t>[</w:t>
      </w:r>
      <w:proofErr w:type="spellStart"/>
      <w:r>
        <w:rPr>
          <w:rFonts w:asciiTheme="minorHAnsi" w:hAnsiTheme="minorHAnsi"/>
        </w:rPr>
        <w:t>url</w:t>
      </w:r>
      <w:proofErr w:type="spellEnd"/>
      <w:r>
        <w:rPr>
          <w:rFonts w:asciiTheme="minorHAnsi" w:hAnsiTheme="minorHAnsi"/>
        </w:rPr>
        <w:t>]</w:t>
      </w:r>
    </w:p>
    <w:p w14:paraId="0AB49274" w14:textId="77777777" w:rsidR="004A72C0" w:rsidRDefault="004A72C0" w:rsidP="004A72C0">
      <w:pPr>
        <w:spacing w:after="0" w:line="240" w:lineRule="auto"/>
        <w:rPr>
          <w:rFonts w:asciiTheme="minorHAnsi" w:hAnsiTheme="minorHAnsi"/>
        </w:rPr>
      </w:pPr>
      <w:r>
        <w:rPr>
          <w:rFonts w:asciiTheme="minorHAnsi" w:hAnsiTheme="minorHAnsi"/>
        </w:rPr>
        <w:t>Brief description of the attraction</w:t>
      </w:r>
    </w:p>
    <w:p w14:paraId="68F51FB5" w14:textId="77777777" w:rsidR="001B2F8E" w:rsidRDefault="001B2F8E" w:rsidP="001B2F8E">
      <w:pPr>
        <w:spacing w:after="0" w:line="240" w:lineRule="auto"/>
        <w:rPr>
          <w:rFonts w:asciiTheme="minorHAnsi" w:hAnsiTheme="minorHAnsi"/>
          <w:b/>
          <w:bCs/>
        </w:rPr>
      </w:pPr>
    </w:p>
    <w:sectPr w:rsidR="001B2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4058A4"/>
    <w:multiLevelType w:val="multilevel"/>
    <w:tmpl w:val="B720F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D652E7"/>
    <w:multiLevelType w:val="multilevel"/>
    <w:tmpl w:val="72549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F17"/>
    <w:rsid w:val="00031E0A"/>
    <w:rsid w:val="00051735"/>
    <w:rsid w:val="00061AE8"/>
    <w:rsid w:val="00067D8F"/>
    <w:rsid w:val="001461C6"/>
    <w:rsid w:val="0017259C"/>
    <w:rsid w:val="001A08CE"/>
    <w:rsid w:val="001B2F8E"/>
    <w:rsid w:val="00275B27"/>
    <w:rsid w:val="002D7727"/>
    <w:rsid w:val="002F4E9B"/>
    <w:rsid w:val="00306847"/>
    <w:rsid w:val="00327123"/>
    <w:rsid w:val="0033415E"/>
    <w:rsid w:val="00344BE7"/>
    <w:rsid w:val="0038791F"/>
    <w:rsid w:val="00391BE1"/>
    <w:rsid w:val="003B0BCE"/>
    <w:rsid w:val="003E088B"/>
    <w:rsid w:val="00416F9E"/>
    <w:rsid w:val="0045491B"/>
    <w:rsid w:val="0046062A"/>
    <w:rsid w:val="00470D93"/>
    <w:rsid w:val="0047257A"/>
    <w:rsid w:val="004A2C78"/>
    <w:rsid w:val="004A72C0"/>
    <w:rsid w:val="004C51F1"/>
    <w:rsid w:val="005359AA"/>
    <w:rsid w:val="00545830"/>
    <w:rsid w:val="00546212"/>
    <w:rsid w:val="00587CBA"/>
    <w:rsid w:val="005C5160"/>
    <w:rsid w:val="005D224A"/>
    <w:rsid w:val="00637E5C"/>
    <w:rsid w:val="00664067"/>
    <w:rsid w:val="006A7276"/>
    <w:rsid w:val="006F6CD8"/>
    <w:rsid w:val="0071688D"/>
    <w:rsid w:val="008475F6"/>
    <w:rsid w:val="00860A60"/>
    <w:rsid w:val="008A2C43"/>
    <w:rsid w:val="008C154B"/>
    <w:rsid w:val="008F25CA"/>
    <w:rsid w:val="0090589D"/>
    <w:rsid w:val="009270E4"/>
    <w:rsid w:val="0094042D"/>
    <w:rsid w:val="00947432"/>
    <w:rsid w:val="00960915"/>
    <w:rsid w:val="00977715"/>
    <w:rsid w:val="00A20F19"/>
    <w:rsid w:val="00A46E79"/>
    <w:rsid w:val="00A52C80"/>
    <w:rsid w:val="00A659DA"/>
    <w:rsid w:val="00AA0DA6"/>
    <w:rsid w:val="00B4577B"/>
    <w:rsid w:val="00B473F8"/>
    <w:rsid w:val="00B8533F"/>
    <w:rsid w:val="00BC0EE3"/>
    <w:rsid w:val="00CC48C7"/>
    <w:rsid w:val="00D35C49"/>
    <w:rsid w:val="00D90A94"/>
    <w:rsid w:val="00DC12AE"/>
    <w:rsid w:val="00DE19D7"/>
    <w:rsid w:val="00E0657E"/>
    <w:rsid w:val="00EA0F17"/>
    <w:rsid w:val="00EF594F"/>
    <w:rsid w:val="00F64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28AE1"/>
  <w15:chartTrackingRefBased/>
  <w15:docId w15:val="{A027A31C-941C-4F09-B954-4B681DDC5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Theme="minorHAnsi" w:hAnsi="Calibri" w:cs="Times New Roman"/>
        <w:kern w:val="36"/>
        <w:sz w:val="22"/>
        <w:szCs w:val="48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3415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C154B"/>
    <w:rPr>
      <w:color w:val="0563C1" w:themeColor="hyperlink"/>
      <w:u w:val="single"/>
    </w:rPr>
  </w:style>
  <w:style w:type="character" w:styleId="Strong">
    <w:name w:val="Strong"/>
    <w:basedOn w:val="DefaultParagraphFont"/>
    <w:uiPriority w:val="22"/>
    <w:qFormat/>
    <w:rsid w:val="0054583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3415E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3415E"/>
    <w:rPr>
      <w:rFonts w:ascii="Times New Roman" w:eastAsia="Times New Roman" w:hAnsi="Times New Roman"/>
      <w:b/>
      <w:bCs/>
      <w:kern w:val="0"/>
      <w:sz w:val="27"/>
      <w:szCs w:val="27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0F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F19"/>
    <w:rPr>
      <w:rFonts w:ascii="Segoe UI" w:hAnsi="Segoe UI" w:cs="Segoe UI"/>
      <w:sz w:val="18"/>
      <w:szCs w:val="18"/>
    </w:rPr>
  </w:style>
  <w:style w:type="character" w:customStyle="1" w:styleId="more-content-hdinner">
    <w:name w:val="more-content-hd__inner"/>
    <w:basedOn w:val="DefaultParagraphFont"/>
    <w:rsid w:val="00D35C49"/>
  </w:style>
  <w:style w:type="character" w:customStyle="1" w:styleId="ob-unit">
    <w:name w:val="ob-unit"/>
    <w:basedOn w:val="DefaultParagraphFont"/>
    <w:rsid w:val="00D35C49"/>
  </w:style>
  <w:style w:type="character" w:customStyle="1" w:styleId="zergdestw">
    <w:name w:val="zergdestw"/>
    <w:basedOn w:val="DefaultParagraphFont"/>
    <w:rsid w:val="00D35C49"/>
  </w:style>
  <w:style w:type="paragraph" w:styleId="HTMLPreformatted">
    <w:name w:val="HTML Preformatted"/>
    <w:basedOn w:val="Normal"/>
    <w:link w:val="HTMLPreformattedChar"/>
    <w:uiPriority w:val="99"/>
    <w:unhideWhenUsed/>
    <w:rsid w:val="00D35C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D35C49"/>
    <w:rPr>
      <w:rFonts w:ascii="Courier New" w:eastAsia="Times New Roman" w:hAnsi="Courier New" w:cs="Courier New"/>
      <w:kern w:val="0"/>
      <w:sz w:val="20"/>
      <w:szCs w:val="2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17259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17259C"/>
    <w:rPr>
      <w:rFonts w:ascii="Arial" w:eastAsia="Times New Roman" w:hAnsi="Arial" w:cs="Arial"/>
      <w:vanish/>
      <w:kern w:val="0"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17259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17259C"/>
    <w:rPr>
      <w:rFonts w:ascii="Arial" w:eastAsia="Times New Roman" w:hAnsi="Arial" w:cs="Arial"/>
      <w:vanish/>
      <w:kern w:val="0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A52C80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1B2F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79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8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74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68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3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478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0766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701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152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8570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0663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799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9131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324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DDDDD"/>
                            <w:left w:val="single" w:sz="2" w:space="0" w:color="DDDDDD"/>
                            <w:bottom w:val="single" w:sz="2" w:space="0" w:color="DDDDDD"/>
                            <w:right w:val="single" w:sz="2" w:space="0" w:color="DDDDDD"/>
                          </w:divBdr>
                          <w:divsChild>
                            <w:div w:id="7106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859948">
                                  <w:marLeft w:val="30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056692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0904953">
                                  <w:marLeft w:val="24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056293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2722511">
                                  <w:marLeft w:val="24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346885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33937611">
                                  <w:marLeft w:val="240"/>
                                  <w:marRight w:val="240"/>
                                  <w:marTop w:val="60"/>
                                  <w:marBottom w:val="3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715406">
                                      <w:marLeft w:val="0"/>
                                      <w:marRight w:val="0"/>
                                      <w:marTop w:val="3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25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64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06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25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86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01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2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4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84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303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365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504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1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4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48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4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21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933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14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4C48BD-78FA-499D-AFFB-EF9899D46E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Shanck, Winter</dc:creator>
  <cp:keywords/>
  <dc:description/>
  <cp:lastModifiedBy>Winter Shanck</cp:lastModifiedBy>
  <cp:revision>3</cp:revision>
  <cp:lastPrinted>2016-10-27T17:14:00Z</cp:lastPrinted>
  <dcterms:created xsi:type="dcterms:W3CDTF">2020-04-23T02:30:00Z</dcterms:created>
  <dcterms:modified xsi:type="dcterms:W3CDTF">2020-04-23T02:33:00Z</dcterms:modified>
</cp:coreProperties>
</file>